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D962A" w14:textId="77777777" w:rsidR="001F6D7D" w:rsidRPr="001F6D7D" w:rsidRDefault="001F6D7D" w:rsidP="001F6D7D">
      <w:r w:rsidRPr="001F6D7D">
        <w:rPr>
          <w:b/>
          <w:bCs/>
          <w:sz w:val="36"/>
          <w:szCs w:val="36"/>
          <w:highlight w:val="green"/>
        </w:rPr>
        <w:t>Writing prompt</w:t>
      </w:r>
      <w:r>
        <w:rPr>
          <w:b/>
          <w:bCs/>
        </w:rPr>
        <w:t xml:space="preserve">: </w:t>
      </w:r>
      <w:r>
        <w:t>During the Gilded Age there were great men who built America like Andrew Carnegie and John D. Rockefeller; however, with American development there are Pro’s and Con’s to industrial development.  With your readings and notes how are these men like Rockefeller and Carnegie, Robber Barons and Captains of Industry?</w:t>
      </w:r>
    </w:p>
    <w:p w14:paraId="041FC2FE" w14:textId="2DCD5227" w:rsidR="001F6D7D" w:rsidRPr="001F6D7D" w:rsidRDefault="001F6D7D">
      <w:pPr>
        <w:rPr>
          <w:b/>
          <w:bCs/>
          <w:u w:val="single"/>
        </w:rPr>
      </w:pPr>
      <w:r w:rsidRPr="001F6D7D">
        <w:rPr>
          <w:b/>
          <w:bCs/>
          <w:highlight w:val="yellow"/>
          <w:u w:val="single"/>
        </w:rPr>
        <w:t>State Standards for Robber Baron activity: Monopolies and philanthropy</w:t>
      </w:r>
      <w:r w:rsidRPr="001F6D7D">
        <w:rPr>
          <w:b/>
          <w:bCs/>
          <w:u w:val="single"/>
        </w:rPr>
        <w:t xml:space="preserve">  </w:t>
      </w:r>
    </w:p>
    <w:p w14:paraId="25212E21" w14:textId="4A01143C" w:rsidR="001F6D7D" w:rsidRDefault="001F6D7D">
      <w:r w:rsidRPr="001F6D7D">
        <w:drawing>
          <wp:inline distT="0" distB="0" distL="0" distR="0" wp14:anchorId="26720BC1" wp14:editId="7D4927EE">
            <wp:extent cx="5943600" cy="494030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38870" w14:textId="45ED0379" w:rsidR="001F6D7D" w:rsidRDefault="001F6D7D">
      <w:r w:rsidRPr="001F6D7D">
        <w:drawing>
          <wp:inline distT="0" distB="0" distL="0" distR="0" wp14:anchorId="30AB1366" wp14:editId="45157632">
            <wp:extent cx="5943600" cy="63436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EFEE0" w14:textId="5188391A" w:rsidR="00243966" w:rsidRDefault="00243966">
      <w:pPr>
        <w:rPr>
          <w:highlight w:val="yellow"/>
        </w:rPr>
      </w:pPr>
      <w:r w:rsidRPr="00243966">
        <w:drawing>
          <wp:inline distT="0" distB="0" distL="0" distR="0" wp14:anchorId="7F355EF6" wp14:editId="1A9BCF9B">
            <wp:extent cx="4324965" cy="39433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27774" cy="3945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5DF5D" w14:textId="77777777" w:rsidR="001F6D7D" w:rsidRDefault="001F6D7D">
      <w:pPr>
        <w:rPr>
          <w:highlight w:val="yellow"/>
        </w:rPr>
      </w:pPr>
    </w:p>
    <w:p w14:paraId="7862398E" w14:textId="77777777" w:rsidR="000801C3" w:rsidRDefault="000801C3">
      <w:pPr>
        <w:rPr>
          <w:highlight w:val="yellow"/>
        </w:rPr>
      </w:pPr>
    </w:p>
    <w:p w14:paraId="1D6B0269" w14:textId="77777777" w:rsidR="000801C3" w:rsidRDefault="000801C3">
      <w:pPr>
        <w:rPr>
          <w:highlight w:val="yellow"/>
        </w:rPr>
      </w:pPr>
    </w:p>
    <w:p w14:paraId="470C6C6E" w14:textId="77777777" w:rsidR="000801C3" w:rsidRDefault="000801C3">
      <w:pPr>
        <w:rPr>
          <w:highlight w:val="yellow"/>
        </w:rPr>
      </w:pPr>
    </w:p>
    <w:p w14:paraId="584FF2BF" w14:textId="77777777" w:rsidR="000801C3" w:rsidRDefault="000801C3">
      <w:pPr>
        <w:rPr>
          <w:highlight w:val="yellow"/>
        </w:rPr>
      </w:pPr>
    </w:p>
    <w:p w14:paraId="50E737DF" w14:textId="42A89459" w:rsidR="00D730DA" w:rsidRDefault="00D730DA">
      <w:r w:rsidRPr="00D730DA">
        <w:rPr>
          <w:highlight w:val="yellow"/>
        </w:rPr>
        <w:lastRenderedPageBreak/>
        <w:t>I created a practice first period in Active Classroom</w:t>
      </w:r>
    </w:p>
    <w:p w14:paraId="377ACF7B" w14:textId="77777777" w:rsidR="00D730DA" w:rsidRDefault="00D730DA">
      <w:r w:rsidRPr="00D730DA">
        <w:rPr>
          <w:noProof/>
        </w:rPr>
        <w:drawing>
          <wp:inline distT="0" distB="0" distL="0" distR="0" wp14:anchorId="40E67D92" wp14:editId="656C205B">
            <wp:extent cx="2381372" cy="20384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81372" cy="203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ED925" w14:textId="6A6506C4" w:rsidR="00D730DA" w:rsidRDefault="00D730DA">
      <w:r w:rsidRPr="00D730DA">
        <w:rPr>
          <w:highlight w:val="yellow"/>
        </w:rPr>
        <w:t>I created a practice 1</w:t>
      </w:r>
      <w:r w:rsidRPr="00D730DA">
        <w:rPr>
          <w:highlight w:val="yellow"/>
          <w:vertAlign w:val="superscript"/>
        </w:rPr>
        <w:t>st</w:t>
      </w:r>
      <w:r w:rsidRPr="00D730DA">
        <w:rPr>
          <w:highlight w:val="yellow"/>
        </w:rPr>
        <w:t xml:space="preserve"> period and these are the two students I created, in order to see and experience what a teacher and a student goes through.</w:t>
      </w:r>
      <w:r w:rsidRPr="00D730DA">
        <w:rPr>
          <w:noProof/>
        </w:rPr>
        <w:drawing>
          <wp:inline distT="0" distB="0" distL="0" distR="0" wp14:anchorId="2CFEF51B" wp14:editId="4C0DC561">
            <wp:extent cx="5277121" cy="2660787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7121" cy="2660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E859A" w14:textId="014BD530" w:rsidR="00611A15" w:rsidRDefault="00D730DA">
      <w:r w:rsidRPr="00D730DA">
        <w:rPr>
          <w:highlight w:val="yellow"/>
        </w:rPr>
        <w:t>Here is a picture of a practice student account that I made, to see what the assignment looks like on their side.</w:t>
      </w:r>
    </w:p>
    <w:p w14:paraId="553E3E45" w14:textId="245338EE" w:rsidR="00D730DA" w:rsidRDefault="00D730DA">
      <w:r w:rsidRPr="00D730DA">
        <w:rPr>
          <w:noProof/>
        </w:rPr>
        <w:drawing>
          <wp:inline distT="0" distB="0" distL="0" distR="0" wp14:anchorId="3A577C11" wp14:editId="0A8F2E04">
            <wp:extent cx="5943600" cy="21272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BC227" w14:textId="118593B5" w:rsidR="00D730DA" w:rsidRPr="00F3358F" w:rsidRDefault="00D730DA">
      <w:pPr>
        <w:rPr>
          <w:b/>
          <w:bCs/>
        </w:rPr>
      </w:pPr>
      <w:r w:rsidRPr="00F3358F">
        <w:rPr>
          <w:b/>
          <w:bCs/>
          <w:highlight w:val="yellow"/>
        </w:rPr>
        <w:lastRenderedPageBreak/>
        <w:t>Lesson plans/directions: Students needed to determine if Rockefeller was a hero or monster?  (Student had to highlight green for hero and red for monster)</w:t>
      </w:r>
    </w:p>
    <w:p w14:paraId="4C803702" w14:textId="77777777" w:rsidR="00D730DA" w:rsidRDefault="00D730DA"/>
    <w:p w14:paraId="3799AAE7" w14:textId="6DCB20AA" w:rsidR="00D730DA" w:rsidRDefault="00D730DA">
      <w:r w:rsidRPr="00D730DA">
        <w:rPr>
          <w:noProof/>
        </w:rPr>
        <w:drawing>
          <wp:inline distT="0" distB="0" distL="0" distR="0" wp14:anchorId="4A4A94D6" wp14:editId="2D0AC71E">
            <wp:extent cx="5943600" cy="30105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10AE7" w14:textId="726C01D8" w:rsidR="00D730DA" w:rsidRDefault="00D730DA"/>
    <w:p w14:paraId="348FAC29" w14:textId="22F0BCC1" w:rsidR="00D730DA" w:rsidRPr="00F3358F" w:rsidRDefault="00D730DA">
      <w:pPr>
        <w:rPr>
          <w:b/>
          <w:bCs/>
        </w:rPr>
      </w:pPr>
      <w:r w:rsidRPr="00F3358F">
        <w:rPr>
          <w:b/>
          <w:bCs/>
          <w:highlight w:val="yellow"/>
        </w:rPr>
        <w:t>From TEAMS general page, I put a link to the Robber Baron assignment, that takes the student to the Active Classroom assignment</w:t>
      </w:r>
      <w:r w:rsidRPr="00F3358F">
        <w:rPr>
          <w:b/>
          <w:bCs/>
        </w:rPr>
        <w:t>.</w:t>
      </w:r>
    </w:p>
    <w:p w14:paraId="088606A4" w14:textId="4584F1BC" w:rsidR="00D730DA" w:rsidRDefault="00D730DA">
      <w:r w:rsidRPr="00D730DA">
        <w:rPr>
          <w:noProof/>
        </w:rPr>
        <w:drawing>
          <wp:inline distT="0" distB="0" distL="0" distR="0" wp14:anchorId="1441C3FE" wp14:editId="038C4642">
            <wp:extent cx="5943600" cy="113728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A8667" w14:textId="1842CD60" w:rsidR="00DC2FD5" w:rsidRDefault="00DC2FD5"/>
    <w:p w14:paraId="0D79E380" w14:textId="77777777" w:rsidR="000801C3" w:rsidRDefault="000801C3">
      <w:pPr>
        <w:rPr>
          <w:b/>
          <w:bCs/>
          <w:highlight w:val="yellow"/>
        </w:rPr>
      </w:pPr>
    </w:p>
    <w:p w14:paraId="22685E9C" w14:textId="77777777" w:rsidR="000801C3" w:rsidRDefault="000801C3">
      <w:pPr>
        <w:rPr>
          <w:b/>
          <w:bCs/>
          <w:highlight w:val="yellow"/>
        </w:rPr>
      </w:pPr>
    </w:p>
    <w:p w14:paraId="0A575D9D" w14:textId="77777777" w:rsidR="000801C3" w:rsidRDefault="000801C3">
      <w:pPr>
        <w:rPr>
          <w:b/>
          <w:bCs/>
          <w:highlight w:val="yellow"/>
        </w:rPr>
      </w:pPr>
    </w:p>
    <w:p w14:paraId="56BF65F0" w14:textId="77777777" w:rsidR="000801C3" w:rsidRDefault="000801C3">
      <w:pPr>
        <w:rPr>
          <w:b/>
          <w:bCs/>
          <w:highlight w:val="yellow"/>
        </w:rPr>
      </w:pPr>
    </w:p>
    <w:p w14:paraId="7F8499C3" w14:textId="77777777" w:rsidR="000801C3" w:rsidRDefault="000801C3">
      <w:pPr>
        <w:rPr>
          <w:b/>
          <w:bCs/>
          <w:highlight w:val="yellow"/>
        </w:rPr>
      </w:pPr>
    </w:p>
    <w:p w14:paraId="6A847B60" w14:textId="77777777" w:rsidR="000801C3" w:rsidRDefault="000801C3">
      <w:pPr>
        <w:rPr>
          <w:b/>
          <w:bCs/>
          <w:highlight w:val="yellow"/>
        </w:rPr>
      </w:pPr>
    </w:p>
    <w:p w14:paraId="3A0CC080" w14:textId="77777777" w:rsidR="000801C3" w:rsidRDefault="000801C3">
      <w:pPr>
        <w:rPr>
          <w:b/>
          <w:bCs/>
          <w:highlight w:val="yellow"/>
        </w:rPr>
      </w:pPr>
    </w:p>
    <w:p w14:paraId="55CD98F1" w14:textId="777E0EDA" w:rsidR="00DC2FD5" w:rsidRDefault="00DC2FD5">
      <w:pPr>
        <w:rPr>
          <w:b/>
          <w:bCs/>
        </w:rPr>
      </w:pPr>
      <w:bookmarkStart w:id="0" w:name="_GoBack"/>
      <w:bookmarkEnd w:id="0"/>
      <w:r w:rsidRPr="00DC2FD5">
        <w:rPr>
          <w:b/>
          <w:bCs/>
          <w:highlight w:val="yellow"/>
        </w:rPr>
        <w:lastRenderedPageBreak/>
        <w:t>I created a lesson where students had to analyze documents to write a comparative essay.</w:t>
      </w:r>
    </w:p>
    <w:p w14:paraId="03932299" w14:textId="59FE95DC" w:rsidR="00DC2FD5" w:rsidRDefault="00DC2FD5">
      <w:r w:rsidRPr="00DC2FD5">
        <w:rPr>
          <w:noProof/>
        </w:rPr>
        <w:drawing>
          <wp:inline distT="0" distB="0" distL="0" distR="0" wp14:anchorId="16C7FE01" wp14:editId="105C2640">
            <wp:extent cx="5943600" cy="292862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2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6E674" w14:textId="77777777" w:rsidR="005D67E5" w:rsidRDefault="005D67E5" w:rsidP="001F6D7D">
      <w:pPr>
        <w:spacing w:after="0" w:line="240" w:lineRule="auto"/>
      </w:pPr>
      <w:r>
        <w:separator/>
      </w:r>
    </w:p>
  </w:endnote>
  <w:endnote w:type="continuationSeparator" w:id="0">
    <w:p w14:paraId="5844DB8A" w14:textId="77777777" w:rsidR="005D67E5" w:rsidRDefault="005D67E5" w:rsidP="001F6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F7A22" w14:textId="77777777" w:rsidR="005D67E5" w:rsidRDefault="005D67E5" w:rsidP="001F6D7D">
      <w:pPr>
        <w:spacing w:after="0" w:line="240" w:lineRule="auto"/>
      </w:pPr>
      <w:r>
        <w:separator/>
      </w:r>
    </w:p>
  </w:footnote>
  <w:footnote w:type="continuationSeparator" w:id="0">
    <w:p w14:paraId="4BCB505F" w14:textId="77777777" w:rsidR="005D67E5" w:rsidRDefault="005D67E5" w:rsidP="001F6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A15"/>
    <w:rsid w:val="000801C3"/>
    <w:rsid w:val="001F6D7D"/>
    <w:rsid w:val="00243966"/>
    <w:rsid w:val="003D0FE0"/>
    <w:rsid w:val="005D67E5"/>
    <w:rsid w:val="00611A15"/>
    <w:rsid w:val="00D730DA"/>
    <w:rsid w:val="00DC2FD5"/>
    <w:rsid w:val="00E034E8"/>
    <w:rsid w:val="00F3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ABF17"/>
  <w15:chartTrackingRefBased/>
  <w15:docId w15:val="{6CF8BFD3-2B39-4609-B896-9EB3B294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1A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A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1A1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6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D7D"/>
  </w:style>
  <w:style w:type="paragraph" w:styleId="Footer">
    <w:name w:val="footer"/>
    <w:basedOn w:val="Normal"/>
    <w:link w:val="FooterChar"/>
    <w:uiPriority w:val="99"/>
    <w:unhideWhenUsed/>
    <w:rsid w:val="001F6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Lagos, Jeremiah B.</dc:creator>
  <cp:keywords/>
  <dc:description/>
  <cp:lastModifiedBy>Lagos, Jeremiah B.</cp:lastModifiedBy>
  <cp:revision>3</cp:revision>
  <dcterms:created xsi:type="dcterms:W3CDTF">2020-05-27T01:18:00Z</dcterms:created>
  <dcterms:modified xsi:type="dcterms:W3CDTF">2020-05-27T21:01:00Z</dcterms:modified>
</cp:coreProperties>
</file>