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FA1604" w:rsidTr="006C4C34">
        <w:tc>
          <w:tcPr>
            <w:tcW w:w="7285" w:type="dxa"/>
            <w:shd w:val="clear" w:color="auto" w:fill="E7E6E6" w:themeFill="background2"/>
          </w:tcPr>
          <w:p w:rsidR="00FA1604" w:rsidRPr="00430CCF" w:rsidRDefault="00FA1604" w:rsidP="006C4C34">
            <w:pPr>
              <w:rPr>
                <w:rFonts w:ascii="Comic Sans MS" w:hAnsi="Comic Sans MS"/>
                <w:b/>
              </w:rPr>
            </w:pPr>
            <w:r w:rsidRPr="00430CCF">
              <w:rPr>
                <w:rFonts w:ascii="Comic Sans MS" w:hAnsi="Comic Sans MS"/>
                <w:b/>
              </w:rPr>
              <w:t>Task</w:t>
            </w:r>
          </w:p>
          <w:p w:rsidR="00FA1604" w:rsidRPr="00430CCF" w:rsidRDefault="00FA1604" w:rsidP="006C4C3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5" w:type="dxa"/>
            <w:shd w:val="clear" w:color="auto" w:fill="E7E6E6" w:themeFill="background2"/>
          </w:tcPr>
          <w:p w:rsidR="00FA1604" w:rsidRPr="00430CCF" w:rsidRDefault="00FA1604" w:rsidP="006C4C34">
            <w:pPr>
              <w:rPr>
                <w:rFonts w:ascii="Comic Sans MS" w:hAnsi="Comic Sans MS"/>
                <w:b/>
              </w:rPr>
            </w:pPr>
            <w:r w:rsidRPr="00430CCF">
              <w:rPr>
                <w:rFonts w:ascii="Comic Sans MS" w:hAnsi="Comic Sans MS"/>
                <w:b/>
              </w:rPr>
              <w:t>Date Completed</w:t>
            </w:r>
          </w:p>
        </w:tc>
      </w:tr>
      <w:tr w:rsidR="00FA1604" w:rsidTr="00FA1604">
        <w:tc>
          <w:tcPr>
            <w:tcW w:w="7285" w:type="dxa"/>
          </w:tcPr>
          <w:p w:rsidR="00FA1604" w:rsidRPr="00FA1604" w:rsidRDefault="00FA1604" w:rsidP="00FA1604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F050F" w:rsidRDefault="00FA1604" w:rsidP="00FA1604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A160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On the website</w:t>
            </w:r>
            <w:r w:rsidRPr="00FA160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tab</w:t>
            </w:r>
            <w:r w:rsidR="00EF050F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:rsidR="00FA1604" w:rsidRPr="00FA1604" w:rsidRDefault="00EF050F" w:rsidP="00FA1604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Pre</w:t>
            </w:r>
            <w:r w:rsidR="00FA1604" w:rsidRPr="00FA1604">
              <w:rPr>
                <w:rFonts w:ascii="Comic Sans MS" w:eastAsia="Times New Roman" w:hAnsi="Comic Sans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-Work 1: </w:t>
            </w:r>
            <w:r w:rsidR="00FA1604" w:rsidRPr="00FA1604">
              <w:rPr>
                <w:rFonts w:ascii="Comic Sans MS" w:eastAsia="Times New Roman" w:hAnsi="Comic Sans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Assignments </w:t>
            </w:r>
            <w:r w:rsidR="00FA1604">
              <w:rPr>
                <w:rFonts w:ascii="Comic Sans MS" w:eastAsia="Times New Roman" w:hAnsi="Comic Sans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Due Prior to First Session</w:t>
            </w:r>
          </w:p>
          <w:p w:rsidR="00FA1604" w:rsidRPr="00FA1604" w:rsidRDefault="00FA1604" w:rsidP="00FA1604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A1604" w:rsidRPr="00FA1604" w:rsidRDefault="00FA1604" w:rsidP="00FA1604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Pr="00FA160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https://sites.google.com/email.wm.edu/ttac-wm-sim-unit-organizer/pre-work-1-assignments-due-prior-to-first-session?authuser=0</w:t>
              </w:r>
            </w:hyperlink>
            <w:r w:rsidRPr="00FA160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  <w:p w:rsidR="00FA1604" w:rsidRPr="00FA1604" w:rsidRDefault="00FA1604" w:rsidP="00FA1604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Watch course introduction video</w:t>
            </w:r>
          </w:p>
          <w:p w:rsidR="00FA1604" w:rsidRPr="00FA1604" w:rsidRDefault="00FA1604" w:rsidP="00FA1604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Review SIM Unit Organizer book mark in course expectations</w:t>
            </w:r>
          </w:p>
          <w:p w:rsidR="00FA1604" w:rsidRPr="00FA1604" w:rsidRDefault="00FA1604" w:rsidP="00FA1604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Watch SIM Uni</w:t>
            </w: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t Organizer lesson videos 1 + 2</w:t>
            </w:r>
          </w:p>
          <w:p w:rsidR="00FA1604" w:rsidRPr="00FA1604" w:rsidRDefault="00FA1604" w:rsidP="00FA1604">
            <w:pPr>
              <w:numPr>
                <w:ilvl w:val="0"/>
                <w:numId w:val="1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Watch SI</w:t>
            </w: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M Unit Organizer example video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65" w:type="dxa"/>
          </w:tcPr>
          <w:p w:rsidR="00FA1604" w:rsidRDefault="00FA1604"/>
        </w:tc>
      </w:tr>
      <w:tr w:rsidR="00FA1604" w:rsidTr="00FA1604">
        <w:tc>
          <w:tcPr>
            <w:tcW w:w="7285" w:type="dxa"/>
          </w:tcPr>
          <w:p w:rsidR="006C4C34" w:rsidRDefault="006C4C34" w:rsidP="00FA1604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</w:p>
          <w:p w:rsidR="00EF050F" w:rsidRDefault="00FA1604" w:rsidP="00FA1604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A1604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O</w:t>
            </w:r>
            <w:r w:rsidRPr="00FA1604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n the </w:t>
            </w:r>
            <w:r w:rsidRPr="00FA1604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website</w:t>
            </w:r>
            <w:r w:rsidR="00EF050F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tab:</w:t>
            </w:r>
          </w:p>
          <w:p w:rsidR="00FA1604" w:rsidRPr="00FA1604" w:rsidRDefault="00FA1604" w:rsidP="00FA1604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A1604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Session 1 </w:t>
            </w:r>
            <w:r w:rsidRPr="00FA1604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Presentation and Recording</w:t>
            </w:r>
            <w:r w:rsidRPr="00FA1604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FA1604" w:rsidRPr="00FA1604" w:rsidRDefault="00FA1604" w:rsidP="00FA1604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A1604" w:rsidRDefault="00FA1604" w:rsidP="00FA1604">
            <w:pPr>
              <w:shd w:val="clear" w:color="auto" w:fill="FFFFFF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FA160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https://sites.google.com/email.wm.edu/ttac-wm-sim-unit-organizer/session-1-presentation-and-recording?authuser=0</w:t>
              </w:r>
            </w:hyperlink>
          </w:p>
          <w:p w:rsidR="00FA1604" w:rsidRPr="00FA1604" w:rsidRDefault="00FA1604" w:rsidP="00FA1604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A1604" w:rsidRDefault="00FA1604" w:rsidP="00FA160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Watch recording of session 1</w:t>
            </w:r>
          </w:p>
          <w:p w:rsidR="00FA1604" w:rsidRPr="00FA1604" w:rsidRDefault="00FA1604" w:rsidP="00FA1604">
            <w:pPr>
              <w:pStyle w:val="ListParagraph"/>
              <w:shd w:val="clear" w:color="auto" w:fill="FFFFFF"/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5" w:type="dxa"/>
          </w:tcPr>
          <w:p w:rsidR="00FA1604" w:rsidRDefault="00FA1604"/>
        </w:tc>
      </w:tr>
      <w:tr w:rsidR="00FA1604" w:rsidTr="00FA1604">
        <w:tc>
          <w:tcPr>
            <w:tcW w:w="7285" w:type="dxa"/>
          </w:tcPr>
          <w:p w:rsidR="006C4C34" w:rsidRDefault="006C4C34" w:rsidP="008E6EF0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F050F" w:rsidRDefault="008E6EF0" w:rsidP="008E6EF0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On the w</w:t>
            </w:r>
            <w:r w:rsidR="00EF050F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ebsite tab:</w:t>
            </w:r>
          </w:p>
          <w:p w:rsidR="008E6EF0" w:rsidRDefault="008E6EF0" w:rsidP="008E6EF0">
            <w:pPr>
              <w:shd w:val="clear" w:color="auto" w:fill="FFFFFF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Pre-Work</w:t>
            </w:r>
            <w:r w:rsidR="00FA1604" w:rsidRPr="00FA1604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2:</w:t>
            </w: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Assignments Due Prior to Second Session</w:t>
            </w:r>
          </w:p>
          <w:p w:rsidR="00430CCF" w:rsidRDefault="00430CCF" w:rsidP="008E6EF0">
            <w:pPr>
              <w:shd w:val="clear" w:color="auto" w:fill="FFFFFF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430CCF" w:rsidRPr="00FA1604" w:rsidRDefault="00430CCF" w:rsidP="008E6EF0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9" w:tgtFrame="_blank" w:history="1">
              <w:r w:rsidRPr="00430CCF">
                <w:rPr>
                  <w:rStyle w:val="Hyperlink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https://sites.google.com/email.wm.edu/ttac-wm-sim-unit-organizer/pre-work-2-assignments-due-prior-to-second-session</w:t>
              </w:r>
            </w:hyperlink>
            <w:r w:rsidRPr="00430CC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A1604" w:rsidRPr="008E6EF0" w:rsidRDefault="008E6EF0" w:rsidP="008E6EF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EF0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Develop a draft Unit Organizer (UO) for a unit you would like to teach in the early fall.</w:t>
            </w:r>
          </w:p>
          <w:p w:rsidR="00FA1604" w:rsidRPr="00FA1604" w:rsidRDefault="00FA1604" w:rsidP="00FA1604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Email us your draft Unit Organizer.  </w:t>
            </w:r>
            <w:r w:rsidRPr="00FA1604">
              <w:rPr>
                <w:rFonts w:ascii="Comic Sans MS" w:eastAsia="Times New Roman" w:hAnsi="Comic Sans MS" w:cs="Arial"/>
                <w:color w:val="00B050"/>
                <w:sz w:val="24"/>
                <w:szCs w:val="24"/>
                <w:bdr w:val="none" w:sz="0" w:space="0" w:color="auto" w:frame="1"/>
              </w:rPr>
              <w:t xml:space="preserve">If you want feedback or support in developing a draft UO let us know and we </w:t>
            </w:r>
            <w:r w:rsidR="008E6EF0" w:rsidRPr="00430CCF">
              <w:rPr>
                <w:rFonts w:ascii="Comic Sans MS" w:eastAsia="Times New Roman" w:hAnsi="Comic Sans MS" w:cs="Arial"/>
                <w:color w:val="00B050"/>
                <w:sz w:val="24"/>
                <w:szCs w:val="24"/>
                <w:bdr w:val="none" w:sz="0" w:space="0" w:color="auto" w:frame="1"/>
              </w:rPr>
              <w:t>can meet virtually to discuss.</w:t>
            </w:r>
          </w:p>
          <w:p w:rsidR="00430CCF" w:rsidRDefault="00FA1604" w:rsidP="00430CCF">
            <w:pPr>
              <w:pStyle w:val="ListParagraph"/>
              <w:numPr>
                <w:ilvl w:val="0"/>
                <w:numId w:val="3"/>
              </w:numPr>
            </w:pPr>
            <w:r w:rsidRPr="008E6EF0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Watch video example of teach</w:t>
            </w:r>
            <w:r w:rsidR="008E6EF0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er </w:t>
            </w:r>
            <w:r w:rsidRPr="008E6EF0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using the UO routine.</w:t>
            </w:r>
            <w:r w:rsidRPr="008E6EF0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65" w:type="dxa"/>
          </w:tcPr>
          <w:p w:rsidR="00FA1604" w:rsidRDefault="00FA1604"/>
        </w:tc>
      </w:tr>
      <w:tr w:rsidR="00FA1604" w:rsidTr="00FA1604">
        <w:tc>
          <w:tcPr>
            <w:tcW w:w="7285" w:type="dxa"/>
          </w:tcPr>
          <w:p w:rsidR="006C4C34" w:rsidRDefault="006C4C34" w:rsidP="006C4C34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F050F" w:rsidRDefault="00FA1604" w:rsidP="006C4C34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A1604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On the website tab: </w:t>
            </w:r>
          </w:p>
          <w:p w:rsidR="00FA1604" w:rsidRDefault="00FA1604" w:rsidP="006C4C34">
            <w:pPr>
              <w:shd w:val="clear" w:color="auto" w:fill="FFFFFF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FA1604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Session 2 </w:t>
            </w:r>
            <w:r w:rsidR="008E6EF0" w:rsidRPr="006C4C34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Presentation and Recording</w:t>
            </w:r>
          </w:p>
          <w:p w:rsidR="00EF050F" w:rsidRDefault="00EF050F" w:rsidP="006C4C34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430CCF" w:rsidRPr="00430CCF" w:rsidRDefault="00430CCF" w:rsidP="006C4C34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0" w:tgtFrame="_blank" w:history="1">
              <w:r w:rsidRPr="00430CCF">
                <w:rPr>
                  <w:rStyle w:val="Hyperlink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https://sites.google.com/email.wm.edu/ttac-wm-sim-unit-organizer/session-2-presentation-and-recording</w:t>
              </w:r>
            </w:hyperlink>
            <w:r w:rsidRPr="00430CCF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30CCF" w:rsidRPr="00FA1604" w:rsidRDefault="00430CCF" w:rsidP="006C4C34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A1604" w:rsidRDefault="00FA1604" w:rsidP="006C4C34">
            <w:pPr>
              <w:pStyle w:val="ListParagraph"/>
              <w:numPr>
                <w:ilvl w:val="0"/>
                <w:numId w:val="5"/>
              </w:numPr>
            </w:pPr>
            <w:r w:rsidRPr="006C4C3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Watch the recording of session 2 on the website.</w:t>
            </w:r>
          </w:p>
        </w:tc>
        <w:tc>
          <w:tcPr>
            <w:tcW w:w="2065" w:type="dxa"/>
          </w:tcPr>
          <w:p w:rsidR="00FA1604" w:rsidRDefault="00FA1604"/>
        </w:tc>
      </w:tr>
      <w:tr w:rsidR="00FA1604" w:rsidTr="00FA1604">
        <w:tc>
          <w:tcPr>
            <w:tcW w:w="7285" w:type="dxa"/>
          </w:tcPr>
          <w:p w:rsidR="00EF050F" w:rsidRDefault="00EF050F" w:rsidP="00EF050F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F050F" w:rsidRDefault="00EF050F" w:rsidP="00EF050F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O</w:t>
            </w:r>
            <w:r w:rsidR="00FA1604" w:rsidRPr="00FA1604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n the website tab: </w:t>
            </w:r>
          </w:p>
          <w:p w:rsidR="00FA1604" w:rsidRDefault="00430CCF" w:rsidP="00EF050F">
            <w:pPr>
              <w:shd w:val="clear" w:color="auto" w:fill="FFFFFF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Pre-work 3</w:t>
            </w:r>
            <w:r w:rsidR="00EF050F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: Assignments Due Prior to Third Session</w:t>
            </w:r>
          </w:p>
          <w:p w:rsidR="00430CCF" w:rsidRDefault="00430CCF" w:rsidP="00EF050F">
            <w:pPr>
              <w:shd w:val="clear" w:color="auto" w:fill="FFFFFF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430CCF" w:rsidRPr="00FA1604" w:rsidRDefault="00885A30" w:rsidP="00EF050F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1" w:tgtFrame="_blank" w:history="1">
              <w:r w:rsidRPr="00885A30">
                <w:rPr>
                  <w:rStyle w:val="Hyperlink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https://sites.google.com/email.wm.edu/ttac-wm-sim-unit-organizer/pre-work-3-assignments-due-prior-to-third-session</w:t>
              </w:r>
            </w:hyperlink>
          </w:p>
          <w:p w:rsidR="00FA1604" w:rsidRPr="00FA1604" w:rsidRDefault="00FA1604" w:rsidP="00FA1604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Review the process for teaching your unit using the UO from your draft, record your instruction and submit it to us by </w:t>
            </w:r>
            <w:r w:rsidRPr="00FA1604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October 1st.</w:t>
            </w: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FA1604" w:rsidRPr="00430CCF" w:rsidRDefault="00FA1604" w:rsidP="00FA1604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Our next zoom class is </w:t>
            </w: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October 14</w:t>
            </w: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u w:val="single"/>
                <w:bdr w:val="none" w:sz="0" w:space="0" w:color="auto" w:frame="1"/>
                <w:vertAlign w:val="superscript"/>
              </w:rPr>
              <w:t>th</w:t>
            </w: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 at 4:00-5:30.</w:t>
            </w:r>
            <w:r w:rsidRPr="00FA1604">
              <w:rPr>
                <w:rFonts w:ascii="Comic Sans MS" w:eastAsia="Times New Roman" w:hAnsi="Comic Sans MS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FA1604" w:rsidRPr="00430CCF" w:rsidRDefault="00430CCF" w:rsidP="00430CCF">
            <w:p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050F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</w:rPr>
              <w:t>We are happy to assist you so please reach out when your UO draft is developed.</w:t>
            </w:r>
          </w:p>
        </w:tc>
        <w:tc>
          <w:tcPr>
            <w:tcW w:w="2065" w:type="dxa"/>
          </w:tcPr>
          <w:p w:rsidR="00FA1604" w:rsidRDefault="00FA1604"/>
        </w:tc>
      </w:tr>
    </w:tbl>
    <w:p w:rsidR="00A00960" w:rsidRDefault="00D72B15"/>
    <w:sectPr w:rsidR="00A0096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15" w:rsidRDefault="00D72B15" w:rsidP="00EF050F">
      <w:r>
        <w:separator/>
      </w:r>
    </w:p>
  </w:endnote>
  <w:endnote w:type="continuationSeparator" w:id="0">
    <w:p w:rsidR="00D72B15" w:rsidRDefault="00D72B15" w:rsidP="00EF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15" w:rsidRDefault="00D72B15" w:rsidP="00EF050F">
      <w:r>
        <w:separator/>
      </w:r>
    </w:p>
  </w:footnote>
  <w:footnote w:type="continuationSeparator" w:id="0">
    <w:p w:rsidR="00D72B15" w:rsidRDefault="00D72B15" w:rsidP="00EF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0F" w:rsidRDefault="00EF050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F050F" w:rsidRPr="00430CCF" w:rsidRDefault="00430CC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30CCF"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SIM Unit Organizer Self-Paced course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omic Sans MS" w:hAnsi="Comic Sans MS"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F050F" w:rsidRPr="00430CCF" w:rsidRDefault="00430CC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30CCF"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SIM Unit Organizer Self-Paced course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6960"/>
    <w:multiLevelType w:val="multilevel"/>
    <w:tmpl w:val="F38A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06559"/>
    <w:multiLevelType w:val="multilevel"/>
    <w:tmpl w:val="B60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40279"/>
    <w:multiLevelType w:val="hybridMultilevel"/>
    <w:tmpl w:val="FA6E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2366D"/>
    <w:multiLevelType w:val="multilevel"/>
    <w:tmpl w:val="7FD2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06817"/>
    <w:multiLevelType w:val="multilevel"/>
    <w:tmpl w:val="F38A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04"/>
    <w:rsid w:val="00430CCF"/>
    <w:rsid w:val="006C4C34"/>
    <w:rsid w:val="007F69EA"/>
    <w:rsid w:val="00885A30"/>
    <w:rsid w:val="008E6EF0"/>
    <w:rsid w:val="00A0693E"/>
    <w:rsid w:val="00A81E31"/>
    <w:rsid w:val="00D72B15"/>
    <w:rsid w:val="00DB631E"/>
    <w:rsid w:val="00EF050F"/>
    <w:rsid w:val="00F24747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1BC55"/>
  <w15:chartTrackingRefBased/>
  <w15:docId w15:val="{36E67549-E0BC-4B44-8EF9-7C97E4A2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16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50F"/>
  </w:style>
  <w:style w:type="paragraph" w:styleId="Footer">
    <w:name w:val="footer"/>
    <w:basedOn w:val="Normal"/>
    <w:link w:val="FooterChar"/>
    <w:uiPriority w:val="99"/>
    <w:unhideWhenUsed/>
    <w:rsid w:val="00EF0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email.wm.edu/ttac-wm-sim-unit-organizer/session-1-presentation-and-recording?authuser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email.wm.edu/ttac-wm-sim-unit-organizer/pre-work-1-assignments-due-prior-to-first-session?authuser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email.wm.edu/ttac-wm-sim-unit-organizer/pre-work-3-assignments-due-prior-to-third-sess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email.wm.edu/ttac-wm-sim-unit-organizer/session-2-presentation-and-recor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email.wm.edu/ttac-wm-sim-unit-organizer/pre-work-2-assignments-due-prior-to-second-se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 Unit Organizer Self-Paced course Checklist</dc:title>
  <dc:subject/>
  <dc:creator>Littleton, Shelley</dc:creator>
  <cp:keywords/>
  <dc:description/>
  <cp:lastModifiedBy>Littleton, Shelley</cp:lastModifiedBy>
  <cp:revision>2</cp:revision>
  <dcterms:created xsi:type="dcterms:W3CDTF">2020-08-18T18:55:00Z</dcterms:created>
  <dcterms:modified xsi:type="dcterms:W3CDTF">2020-08-18T18:55:00Z</dcterms:modified>
</cp:coreProperties>
</file>