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Formative assessment is used by teachers to check for student comprehension while learning is in progress. This allows teachers to adjust instruction and provide student feedback so that students are able to identify their strengths and weaknesses. Formative assessments are used continuously throughout the learning process while summative assessment is used at the end of a topic or chapter. Summative assessment is used for grading and seeing what students have learned or mastered.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