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F6630" w14:textId="4BD88075" w:rsidR="006D41E0" w:rsidRDefault="006D41E0">
      <w:r>
        <w:t>Email signature and Zoom profile contain my pronouns (he/him/his) – Anjan Bharadwaj</w:t>
      </w:r>
    </w:p>
    <w:p w14:paraId="69CEB0B6" w14:textId="5E333402" w:rsidR="0019171B" w:rsidRDefault="006D41E0">
      <w:r w:rsidRPr="006D41E0">
        <w:drawing>
          <wp:inline distT="0" distB="0" distL="0" distR="0" wp14:anchorId="0C959256" wp14:editId="1B080A39">
            <wp:extent cx="5943600" cy="4236720"/>
            <wp:effectExtent l="0" t="0" r="0" b="508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F1461" w14:textId="739DBD67" w:rsidR="007B07A8" w:rsidRDefault="007B07A8"/>
    <w:p w14:paraId="0578157A" w14:textId="44032FC9" w:rsidR="007B07A8" w:rsidRDefault="00871404">
      <w:r w:rsidRPr="00871404">
        <w:drawing>
          <wp:inline distT="0" distB="0" distL="0" distR="0" wp14:anchorId="494D0F88" wp14:editId="4649BA63">
            <wp:extent cx="5943600" cy="2781935"/>
            <wp:effectExtent l="0" t="0" r="0" b="0"/>
            <wp:docPr id="3" name="Picture 3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eam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0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E0"/>
    <w:rsid w:val="0019171B"/>
    <w:rsid w:val="003B7CF5"/>
    <w:rsid w:val="006D41E0"/>
    <w:rsid w:val="007B07A8"/>
    <w:rsid w:val="00871404"/>
    <w:rsid w:val="00E6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FF68F"/>
  <w15:chartTrackingRefBased/>
  <w15:docId w15:val="{027901B3-32D1-A541-865D-33DE2B80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Anjan Bharadwaj</dc:creator>
  <cp:keywords/>
  <dc:description/>
  <cp:lastModifiedBy>Anjan Bharadwaj</cp:lastModifiedBy>
  <cp:revision>5</cp:revision>
  <dcterms:created xsi:type="dcterms:W3CDTF">2021-05-24T22:03:00Z</dcterms:created>
  <dcterms:modified xsi:type="dcterms:W3CDTF">2021-05-24T22:06:00Z</dcterms:modified>
</cp:coreProperties>
</file>