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DB" w:rsidRDefault="00C201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180975</wp:posOffset>
                </wp:positionV>
                <wp:extent cx="3798570" cy="1404620"/>
                <wp:effectExtent l="0" t="0" r="1143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137" w:rsidRDefault="00C20137">
                            <w:r>
                              <w:t xml:space="preserve">I selected Option 3. I read The Washington Post article and used the </w:t>
                            </w:r>
                            <w:proofErr w:type="gramStart"/>
                            <w:r>
                              <w:t>school diversity data tool</w:t>
                            </w:r>
                            <w:proofErr w:type="gramEnd"/>
                            <w:r>
                              <w:t>. Everyone should look at this. I was able to see my school district and could see how we are newly diverse and highly integrated. I heard this information before but now I have the data to back it up. Great tool. I hope they update the tool to 2021. Thank you for including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7pt;margin-top:14.25pt;width:29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">
                <v:textbox style="mso-fit-shape-to-text:t">
                  <w:txbxContent>
                    <w:p w:rsidR="00C20137" w:rsidRDefault="00C20137">
                      <w:r>
                        <w:t xml:space="preserve">I selected Option 3. I read The Washington Post article and used the </w:t>
                      </w:r>
                      <w:proofErr w:type="gramStart"/>
                      <w:r>
                        <w:t>school diversity data tool</w:t>
                      </w:r>
                      <w:proofErr w:type="gramEnd"/>
                      <w:r>
                        <w:t>. Everyone should look at this. I was able to see my school district and could see how we are newly diverse and highly integrated. I heard this information before but now I have the data to back it up. Great tool. I hope they update the tool to 2021. Thank you for including this.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38AFE04" wp14:editId="29D91760">
            <wp:extent cx="6038215" cy="295250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95" t="11412" r="61218" b="37333"/>
                    <a:stretch/>
                  </pic:blipFill>
                  <pic:spPr bwMode="auto">
                    <a:xfrm>
                      <a:off x="0" y="0"/>
                      <a:ext cx="6045457" cy="2956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20137" w:rsidRDefault="00C20137"/>
    <w:p w:rsidR="00C20137" w:rsidRDefault="00C20137">
      <w:r>
        <w:rPr>
          <w:noProof/>
        </w:rPr>
        <w:drawing>
          <wp:inline distT="0" distB="0" distL="0" distR="0" wp14:anchorId="334DBF65" wp14:editId="3F136967">
            <wp:extent cx="5165002" cy="296747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41" t="11913" r="56664" b="11712"/>
                    <a:stretch/>
                  </pic:blipFill>
                  <pic:spPr bwMode="auto">
                    <a:xfrm>
                      <a:off x="0" y="0"/>
                      <a:ext cx="5184826" cy="29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37"/>
    <w:rsid w:val="00755335"/>
    <w:rsid w:val="009A167E"/>
    <w:rsid w:val="00C2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8DD4"/>
  <w15:chartTrackingRefBased/>
  <w15:docId w15:val="{636C2468-618B-41FC-B6A6-0AA37522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Greece CSD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Dimgba</dc:creator>
  <cp:keywords/>
  <dc:description/>
  <cp:lastModifiedBy>Marguerite Dimgba</cp:lastModifiedBy>
  <cp:revision>1</cp:revision>
  <dcterms:created xsi:type="dcterms:W3CDTF">2021-11-19T15:06:00Z</dcterms:created>
  <dcterms:modified xsi:type="dcterms:W3CDTF">2021-11-19T15:14:00Z</dcterms:modified>
</cp:coreProperties>
</file>