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2453" w14:textId="39714860" w:rsidR="00190843" w:rsidRPr="00190843" w:rsidRDefault="00190843">
      <w:pPr>
        <w:rPr>
          <w:b/>
          <w:bCs/>
          <w:i/>
          <w:iCs/>
        </w:rPr>
      </w:pPr>
      <w:r w:rsidRPr="00190843">
        <w:rPr>
          <w:b/>
          <w:bCs/>
          <w:i/>
          <w:iCs/>
        </w:rPr>
        <w:t xml:space="preserve">Please provide a brief paragraph or two that explains the process you used to get the final response. </w:t>
      </w:r>
    </w:p>
    <w:p w14:paraId="1BCDD5F4" w14:textId="0D9C1E0F" w:rsidR="00190843" w:rsidRDefault="00190843" w:rsidP="00190843">
      <w:r>
        <w:t xml:space="preserve">I started in ChatGPT by asking it to “Create a lesson about the 4P’s of marketing for high school students in grades 9-12. It came back with a single-day lesson plan for a class lasting between 45-60 minutes. Upon first look I can see that ChatGPT has learned from my prior lesson requests as it has included an introduction activity (I start each class with a Question of the Day) to get students engaged and thinking back to their prior knowledge and it also included an Exit Ticket (which I do to check student understanding). The objectives included were relevant and it provided a variety of learning strategies (direct instruction, guided practice, small group activity and gallery walk). </w:t>
      </w:r>
    </w:p>
    <w:p w14:paraId="3BBAE2D5" w14:textId="4B7DF01C" w:rsidR="00190843" w:rsidRDefault="00190843">
      <w:r>
        <w:t xml:space="preserve">The first changes I requested was to split the lesson into a two-day activity as I know that the time indicated will be a challenge as our class periods are shorter and to take one of the extension activities suggested and turn it into a project. The revision was great as it clearly split the activities between two-days, and it gave basic guidelines around the project. The rubric provided initially for the project was basic but upon giving the prompt to be more specific it provided a better rubric that could be used in the class. It did offer the ability to download that rubric as a google doc. </w:t>
      </w:r>
    </w:p>
    <w:p w14:paraId="5AC3FF57" w14:textId="77777777" w:rsidR="00190843" w:rsidRDefault="00190843"/>
    <w:p w14:paraId="04466A9D" w14:textId="1C7C777E" w:rsidR="00190843" w:rsidRPr="00190843" w:rsidRDefault="00190843">
      <w:pPr>
        <w:rPr>
          <w:b/>
          <w:bCs/>
          <w:i/>
          <w:iCs/>
        </w:rPr>
      </w:pPr>
      <w:r w:rsidRPr="00190843">
        <w:rPr>
          <w:b/>
          <w:bCs/>
          <w:i/>
          <w:iCs/>
        </w:rPr>
        <w:t>Upload a picture/screenshot to show a response you found interesting.</w:t>
      </w:r>
    </w:p>
    <w:p w14:paraId="47174C40" w14:textId="3B9BD353" w:rsidR="00190843" w:rsidRDefault="00190843">
      <w:hyperlink r:id="rId5" w:history="1">
        <w:r w:rsidRPr="00E81E7B">
          <w:rPr>
            <w:rStyle w:val="Hyperlink"/>
          </w:rPr>
          <w:t>https://chatgpt.com/share/686553d8-6b14-8005-929b-d0f2a6c36b01</w:t>
        </w:r>
      </w:hyperlink>
    </w:p>
    <w:p w14:paraId="4D5D4335" w14:textId="77777777" w:rsidR="00190843" w:rsidRDefault="00190843"/>
    <w:sectPr w:rsidR="00190843" w:rsidSect="0060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3A8D"/>
    <w:multiLevelType w:val="multilevel"/>
    <w:tmpl w:val="F688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3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43"/>
    <w:rsid w:val="00190843"/>
    <w:rsid w:val="002171D5"/>
    <w:rsid w:val="0049360C"/>
    <w:rsid w:val="00603971"/>
    <w:rsid w:val="0080259B"/>
    <w:rsid w:val="00843F32"/>
    <w:rsid w:val="008500A2"/>
    <w:rsid w:val="00CA2611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09286"/>
  <w15:chartTrackingRefBased/>
  <w15:docId w15:val="{EF334B09-0DEB-5F45-B0E3-FFFBAF0D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686553d8-6b14-8005-929b-d0f2a6c36b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Minorczyk</dc:creator>
  <cp:keywords/>
  <dc:description/>
  <cp:lastModifiedBy>Melissa Minorczyk</cp:lastModifiedBy>
  <cp:revision>1</cp:revision>
  <dcterms:created xsi:type="dcterms:W3CDTF">2025-07-02T15:27:00Z</dcterms:created>
  <dcterms:modified xsi:type="dcterms:W3CDTF">2025-07-02T15:46:00Z</dcterms:modified>
</cp:coreProperties>
</file>