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FA56" w14:textId="3A0ED67E" w:rsidR="00AA2415" w:rsidRDefault="00AA2415">
      <w:r>
        <w:t xml:space="preserve">Quizlet link: </w:t>
      </w:r>
      <w:hyperlink r:id="rId4" w:history="1">
        <w:r w:rsidRPr="00E81E7B">
          <w:rPr>
            <w:rStyle w:val="Hyperlink"/>
          </w:rPr>
          <w:t>https://quizlet.com/1059232943/stukent-digital-marketing-flash-cards/?i=5cv08y&amp;x=1jqt</w:t>
        </w:r>
      </w:hyperlink>
    </w:p>
    <w:p w14:paraId="0697067F" w14:textId="16B41A13" w:rsidR="00AA2415" w:rsidRDefault="00AA2415">
      <w:r>
        <w:rPr>
          <w:noProof/>
        </w:rPr>
        <w:drawing>
          <wp:inline distT="0" distB="0" distL="0" distR="0" wp14:anchorId="6545BB71" wp14:editId="3E8E5575">
            <wp:extent cx="5943600" cy="3714750"/>
            <wp:effectExtent l="0" t="0" r="0" b="6350"/>
            <wp:docPr id="11558337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33773" name="Picture 1" descr="A screenshot of a compu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27B10" w14:textId="77777777" w:rsidR="00AA2415" w:rsidRDefault="00AA2415"/>
    <w:p w14:paraId="0D494AFA" w14:textId="6AE0D89A" w:rsidR="00843F32" w:rsidRDefault="007123BD">
      <w:r>
        <w:rPr>
          <w:noProof/>
        </w:rPr>
        <w:lastRenderedPageBreak/>
        <w:drawing>
          <wp:inline distT="0" distB="0" distL="0" distR="0" wp14:anchorId="710A07CD" wp14:editId="1244F4F6">
            <wp:extent cx="5943600" cy="3714750"/>
            <wp:effectExtent l="0" t="0" r="0" b="6350"/>
            <wp:docPr id="173037627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7627" name="Picture 2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F32" w:rsidSect="00603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BD"/>
    <w:rsid w:val="002171D5"/>
    <w:rsid w:val="0049360C"/>
    <w:rsid w:val="00603971"/>
    <w:rsid w:val="007123BD"/>
    <w:rsid w:val="0080259B"/>
    <w:rsid w:val="00843F32"/>
    <w:rsid w:val="008500A2"/>
    <w:rsid w:val="00AA2415"/>
    <w:rsid w:val="00CA2611"/>
    <w:rsid w:val="00F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F0005"/>
  <w15:chartTrackingRefBased/>
  <w15:docId w15:val="{5E727FE8-B420-624E-9906-8B7C28AF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24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quizlet.com/1059232943/stukent-digital-marketing-flash-cards/?i=5cv08y&amp;x=1j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Minorczyk</dc:creator>
  <cp:keywords/>
  <dc:description/>
  <cp:lastModifiedBy>Melissa Minorczyk</cp:lastModifiedBy>
  <cp:revision>2</cp:revision>
  <dcterms:created xsi:type="dcterms:W3CDTF">2025-07-08T22:15:00Z</dcterms:created>
  <dcterms:modified xsi:type="dcterms:W3CDTF">2025-07-08T22:16:00Z</dcterms:modified>
</cp:coreProperties>
</file>